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vertAnchor="text" w:horzAnchor="margin" w:tblpX="-856" w:tblpY="1973"/>
        <w:tblW w:w="10636" w:type="dxa"/>
        <w:tblLayout w:type="fixed"/>
        <w:tblLook w:val="04A0" w:firstRow="1" w:lastRow="0" w:firstColumn="1" w:lastColumn="0" w:noHBand="0" w:noVBand="1"/>
      </w:tblPr>
      <w:tblGrid>
        <w:gridCol w:w="3256"/>
        <w:gridCol w:w="4110"/>
        <w:gridCol w:w="3270"/>
      </w:tblGrid>
      <w:tr w:rsidR="003E41F8" w14:paraId="2FD9C775" w14:textId="77777777" w:rsidTr="00E10C5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EA0D" w14:textId="77777777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ФИО преподавателя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69970" w14:textId="77777777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День ,время</w:t>
            </w:r>
            <w:proofErr w:type="gramEnd"/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37AD" w14:textId="77777777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№ кабинета</w:t>
            </w:r>
          </w:p>
        </w:tc>
      </w:tr>
      <w:tr w:rsidR="003E41F8" w14:paraId="5A6A06CC" w14:textId="77777777" w:rsidTr="00E10C5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A4A7" w14:textId="77777777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Набиуллин И.Р.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69A4" w14:textId="1EBD2FEB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Среда 14.30 </w:t>
            </w:r>
            <w:r w:rsidR="002A64F1" w:rsidRPr="00095127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  <w:r w:rsidR="002A64F1" w:rsidRPr="00095127">
              <w:rPr>
                <w:rFonts w:ascii="Times New Roman" w:hAnsi="Times New Roman" w:cs="Times New Roman"/>
                <w:sz w:val="32"/>
                <w:szCs w:val="32"/>
              </w:rPr>
              <w:t>7.35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844F" w14:textId="77777777" w:rsidR="003E41F8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Актовый зал</w:t>
            </w:r>
          </w:p>
          <w:p w14:paraId="46C3A3A7" w14:textId="2229D395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E41F8" w14:paraId="3B8B328C" w14:textId="77777777" w:rsidTr="00E10C5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A4BD" w14:textId="77777777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Веретельная</w:t>
            </w:r>
            <w:proofErr w:type="spellEnd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А.О.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BE54" w14:textId="3CE93337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  <w:r w:rsidR="002A64F1" w:rsidRPr="00095127">
              <w:rPr>
                <w:rFonts w:ascii="Times New Roman" w:hAnsi="Times New Roman" w:cs="Times New Roman"/>
                <w:sz w:val="32"/>
                <w:szCs w:val="32"/>
              </w:rPr>
              <w:t>13.50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2A64F1" w:rsidRPr="00095127">
              <w:rPr>
                <w:rFonts w:ascii="Times New Roman" w:hAnsi="Times New Roman" w:cs="Times New Roman"/>
                <w:sz w:val="32"/>
                <w:szCs w:val="32"/>
              </w:rPr>
              <w:t>7.35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18FB" w14:textId="77777777" w:rsidR="003E41F8" w:rsidRDefault="003E41F8" w:rsidP="00E10C5A">
            <w:pPr>
              <w:spacing w:after="160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Муз.каб.1</w:t>
            </w:r>
          </w:p>
          <w:p w14:paraId="154963ED" w14:textId="77777777" w:rsidR="00E10C5A" w:rsidRPr="00095127" w:rsidRDefault="00E10C5A" w:rsidP="00E10C5A">
            <w:pPr>
              <w:spacing w:after="1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E41F8" w14:paraId="0E7C0943" w14:textId="77777777" w:rsidTr="00E10C5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E838" w14:textId="77777777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Веретельный</w:t>
            </w:r>
            <w:proofErr w:type="spellEnd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И.О.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9738" w14:textId="7250AD1E" w:rsidR="003E41F8" w:rsidRDefault="002A64F1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  <w:r w:rsidR="003E41F8"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3.30</w:t>
            </w:r>
            <w:r w:rsidR="003E41F8"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–</w:t>
            </w:r>
            <w:r w:rsidR="0009512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7.15</w:t>
            </w:r>
          </w:p>
          <w:p w14:paraId="6ACFA90A" w14:textId="77777777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EA23DCD" w14:textId="77777777" w:rsidR="003E41F8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Пятница         </w:t>
            </w:r>
            <w:r w:rsidR="002A64F1" w:rsidRPr="00095127">
              <w:rPr>
                <w:rFonts w:ascii="Times New Roman" w:hAnsi="Times New Roman" w:cs="Times New Roman"/>
                <w:sz w:val="32"/>
                <w:szCs w:val="32"/>
              </w:rPr>
              <w:t>10.15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A64F1" w:rsidRPr="0009512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  <w:r w:rsidR="002A64F1" w:rsidRPr="00095127">
              <w:rPr>
                <w:rFonts w:ascii="Times New Roman" w:hAnsi="Times New Roman" w:cs="Times New Roman"/>
                <w:sz w:val="32"/>
                <w:szCs w:val="32"/>
              </w:rPr>
              <w:t>6.30</w:t>
            </w:r>
          </w:p>
          <w:p w14:paraId="7FDF1043" w14:textId="12DFFA90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E123" w14:textId="45250512" w:rsidR="003E41F8" w:rsidRDefault="002A64F1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Каб.25</w:t>
            </w:r>
          </w:p>
          <w:p w14:paraId="5DE42C81" w14:textId="77777777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0EBA30" w14:textId="1AC82BBF" w:rsidR="003E41F8" w:rsidRDefault="002A64F1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Муз.каб.1, </w:t>
            </w:r>
            <w:proofErr w:type="spellStart"/>
            <w:r w:rsidR="00E10C5A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уз.каб</w:t>
            </w:r>
            <w:proofErr w:type="spellEnd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. 2</w:t>
            </w:r>
          </w:p>
          <w:p w14:paraId="63ECCCDC" w14:textId="5EB6FBEB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E41F8" w14:paraId="0B320334" w14:textId="77777777" w:rsidTr="00E10C5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1263" w14:textId="77777777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Горшунова Н.Д.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1B3B" w14:textId="052CF269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Понедельни</w:t>
            </w:r>
            <w:r w:rsidR="00394CBE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.45 – 1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14:paraId="7AEE9A45" w14:textId="5D0D2F9C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Среда            12.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0 – 1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6.50</w:t>
            </w:r>
          </w:p>
          <w:p w14:paraId="2EA1423A" w14:textId="5DE85082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Пятница        1</w:t>
            </w:r>
            <w:r w:rsidR="002A64F1" w:rsidRPr="0009512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.45 – </w:t>
            </w:r>
            <w:r w:rsidR="002A64F1" w:rsidRPr="00095127">
              <w:rPr>
                <w:rFonts w:ascii="Times New Roman" w:hAnsi="Times New Roman" w:cs="Times New Roman"/>
                <w:sz w:val="32"/>
                <w:szCs w:val="32"/>
              </w:rPr>
              <w:t>19.45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91D7" w14:textId="77777777" w:rsidR="00394CBE" w:rsidRDefault="00394CBE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FC446C" w14:textId="77777777" w:rsidR="003E41F8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Муз.каб.2</w:t>
            </w:r>
          </w:p>
          <w:p w14:paraId="7B7679F7" w14:textId="1E0A8261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E41F8" w14:paraId="0D9D9C53" w14:textId="77777777" w:rsidTr="00E10C5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88C8" w14:textId="77777777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Лобанова Н.В.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1E8B" w14:textId="2D4C56D0" w:rsidR="003E41F8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Вторник           1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394CBE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20.00</w:t>
            </w:r>
          </w:p>
          <w:p w14:paraId="27E7F7BC" w14:textId="77777777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D75BC0C" w14:textId="3CCE7C65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Пятница           1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  <w:r w:rsidR="00394CBE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20.00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AC4D" w14:textId="77777777" w:rsidR="003E41F8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Муз.каб.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14:paraId="38975521" w14:textId="77777777" w:rsidR="00E10C5A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8BBF472" w14:textId="36239C29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E41F8" w14:paraId="0A15F940" w14:textId="77777777" w:rsidTr="00E10C5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77A4" w14:textId="77777777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Шагидуллина</w:t>
            </w:r>
            <w:proofErr w:type="spellEnd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ACB1" w14:textId="5887108C" w:rsidR="003E41F8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Понедельник  1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.30</w:t>
            </w:r>
            <w:proofErr w:type="gramEnd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- 1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5.30</w:t>
            </w:r>
          </w:p>
          <w:p w14:paraId="3C70FB35" w14:textId="77777777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978BB2C" w14:textId="260CE9F5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Четверг           1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4.20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-16.20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ABD8" w14:textId="77777777" w:rsidR="003E41F8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Муз.каб.</w:t>
            </w:r>
            <w:r w:rsidR="00B62A3C" w:rsidRPr="0009512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14:paraId="09BA30F5" w14:textId="77777777" w:rsidR="00E10C5A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7B15BA8" w14:textId="75F439CC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E41F8" w14:paraId="5EF75C1A" w14:textId="77777777" w:rsidTr="00E10C5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CF17" w14:textId="77777777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Яковлева А.С.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4AE1" w14:textId="77777777" w:rsidR="00095127" w:rsidRPr="00095127" w:rsidRDefault="00095127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  <w:r w:rsidR="003E41F8"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          10.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3E41F8"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0 – 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13.30</w:t>
            </w:r>
            <w:r w:rsidR="003E41F8"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</w:p>
          <w:p w14:paraId="4F598702" w14:textId="77777777" w:rsidR="003E41F8" w:rsidRDefault="00095127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</w:t>
            </w:r>
            <w:r w:rsidR="003E41F8" w:rsidRPr="00095127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3E41F8"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 – 17.0</w:t>
            </w: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19B914C8" w14:textId="77777777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FD82231" w14:textId="3755510F" w:rsidR="00095127" w:rsidRPr="00095127" w:rsidRDefault="00095127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Суббота        10.15 – 16.00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A006" w14:textId="27933C91" w:rsidR="003E41F8" w:rsidRPr="00095127" w:rsidRDefault="00095127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Столярная</w:t>
            </w:r>
          </w:p>
          <w:p w14:paraId="239BC113" w14:textId="5EE472A7" w:rsidR="003E41F8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Муз.каб</w:t>
            </w:r>
            <w:proofErr w:type="spellEnd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095127" w:rsidRPr="0009512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14:paraId="12C25534" w14:textId="77777777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4BD5875" w14:textId="779B1AAE" w:rsidR="003E41F8" w:rsidRPr="00095127" w:rsidRDefault="003E41F8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Муз.каб</w:t>
            </w:r>
            <w:proofErr w:type="spellEnd"/>
            <w:r w:rsidRPr="00095127">
              <w:rPr>
                <w:rFonts w:ascii="Times New Roman" w:hAnsi="Times New Roman" w:cs="Times New Roman"/>
                <w:sz w:val="32"/>
                <w:szCs w:val="32"/>
              </w:rPr>
              <w:t>. 2</w:t>
            </w:r>
          </w:p>
        </w:tc>
      </w:tr>
      <w:tr w:rsidR="00394CBE" w14:paraId="4F4463F4" w14:textId="77777777" w:rsidTr="00E10C5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EE53" w14:textId="20EB9579" w:rsidR="00394CBE" w:rsidRPr="00095127" w:rsidRDefault="00394CBE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Железнова Е.А.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FF09" w14:textId="1CCFBB52" w:rsidR="00394CBE" w:rsidRDefault="00394CBE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  <w:r w:rsidR="00373E15">
              <w:rPr>
                <w:rFonts w:ascii="Times New Roman" w:hAnsi="Times New Roman" w:cs="Times New Roman"/>
                <w:sz w:val="32"/>
                <w:szCs w:val="32"/>
              </w:rPr>
              <w:t xml:space="preserve">  12.30</w:t>
            </w:r>
            <w:proofErr w:type="gramEnd"/>
            <w:r w:rsidR="00373E15">
              <w:rPr>
                <w:rFonts w:ascii="Times New Roman" w:hAnsi="Times New Roman" w:cs="Times New Roman"/>
                <w:sz w:val="32"/>
                <w:szCs w:val="32"/>
              </w:rPr>
              <w:t>-17.15</w:t>
            </w:r>
          </w:p>
          <w:p w14:paraId="52D04EBD" w14:textId="77777777" w:rsidR="00E10C5A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DD4B5F4" w14:textId="5DD1CCB3" w:rsidR="00394CBE" w:rsidRPr="00095127" w:rsidRDefault="00394CBE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Четверг </w:t>
            </w:r>
            <w:r w:rsidR="00373E15">
              <w:rPr>
                <w:rFonts w:ascii="Times New Roman" w:hAnsi="Times New Roman" w:cs="Times New Roman"/>
                <w:sz w:val="32"/>
                <w:szCs w:val="32"/>
              </w:rPr>
              <w:t xml:space="preserve">  11.00 – 18.30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03D5" w14:textId="77777777" w:rsidR="00394CBE" w:rsidRDefault="00394CBE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Муз.каб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2</w:t>
            </w:r>
          </w:p>
          <w:p w14:paraId="79E073EA" w14:textId="77777777" w:rsidR="00E10C5A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4551647" w14:textId="32BDF3E1" w:rsidR="00E10C5A" w:rsidRPr="00095127" w:rsidRDefault="00E10C5A" w:rsidP="00E10C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24034AD" w14:textId="77777777" w:rsidR="003E41F8" w:rsidRPr="00760BF6" w:rsidRDefault="003E41F8" w:rsidP="003E41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60BF6">
        <w:rPr>
          <w:rFonts w:ascii="Times New Roman" w:hAnsi="Times New Roman" w:cs="Times New Roman"/>
          <w:b/>
          <w:bCs/>
          <w:sz w:val="32"/>
          <w:szCs w:val="32"/>
        </w:rPr>
        <w:t xml:space="preserve">РАСПИСАНИЕ ЗАНЯТИЙ ПРЕПОДАВАТЕЛЕЙ ДМШ № 19 </w:t>
      </w:r>
    </w:p>
    <w:p w14:paraId="443192C9" w14:textId="718A566C" w:rsidR="003E41F8" w:rsidRDefault="003E41F8" w:rsidP="003E41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60BF6">
        <w:rPr>
          <w:rFonts w:ascii="Times New Roman" w:hAnsi="Times New Roman" w:cs="Times New Roman"/>
          <w:b/>
          <w:bCs/>
          <w:sz w:val="32"/>
          <w:szCs w:val="32"/>
        </w:rPr>
        <w:t>НА БАЗЕ ГИМНАЗИИ № 126</w:t>
      </w:r>
      <w:r w:rsidR="002A64F1">
        <w:rPr>
          <w:rFonts w:ascii="Times New Roman" w:hAnsi="Times New Roman" w:cs="Times New Roman"/>
          <w:b/>
          <w:bCs/>
          <w:sz w:val="32"/>
          <w:szCs w:val="32"/>
        </w:rPr>
        <w:t xml:space="preserve"> на 1 полугодие 2024-2025 </w:t>
      </w:r>
      <w:proofErr w:type="spellStart"/>
      <w:proofErr w:type="gramStart"/>
      <w:r w:rsidR="002A64F1">
        <w:rPr>
          <w:rFonts w:ascii="Times New Roman" w:hAnsi="Times New Roman" w:cs="Times New Roman"/>
          <w:b/>
          <w:bCs/>
          <w:sz w:val="32"/>
          <w:szCs w:val="32"/>
        </w:rPr>
        <w:t>уч.год</w:t>
      </w:r>
      <w:r w:rsidR="00E10C5A">
        <w:rPr>
          <w:rFonts w:ascii="Times New Roman" w:hAnsi="Times New Roman" w:cs="Times New Roman"/>
          <w:b/>
          <w:bCs/>
          <w:sz w:val="32"/>
          <w:szCs w:val="32"/>
        </w:rPr>
        <w:t>а</w:t>
      </w:r>
      <w:proofErr w:type="spellEnd"/>
      <w:proofErr w:type="gramEnd"/>
    </w:p>
    <w:sectPr w:rsidR="003E4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F4"/>
    <w:rsid w:val="000210E8"/>
    <w:rsid w:val="00095127"/>
    <w:rsid w:val="002A64F1"/>
    <w:rsid w:val="00373E15"/>
    <w:rsid w:val="00394CBE"/>
    <w:rsid w:val="003E41F8"/>
    <w:rsid w:val="00B62A3C"/>
    <w:rsid w:val="00C322F4"/>
    <w:rsid w:val="00E1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241"/>
  <w15:chartTrackingRefBased/>
  <w15:docId w15:val="{8360D235-4235-4DB8-BB08-2BDDD91E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1F8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41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Шарипова</dc:creator>
  <cp:keywords/>
  <dc:description/>
  <cp:lastModifiedBy>Наталья Шарипова</cp:lastModifiedBy>
  <cp:revision>3</cp:revision>
  <dcterms:created xsi:type="dcterms:W3CDTF">2023-10-13T20:19:00Z</dcterms:created>
  <dcterms:modified xsi:type="dcterms:W3CDTF">2024-10-07T19:12:00Z</dcterms:modified>
</cp:coreProperties>
</file>